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31" w:rsidRPr="00D63739" w:rsidRDefault="00D12931" w:rsidP="00D12931">
      <w:r w:rsidRPr="00D63739">
        <w:t>Programma met tijdlijn</w:t>
      </w:r>
    </w:p>
    <w:p w:rsidR="00D12931" w:rsidRPr="00D63739" w:rsidRDefault="00D12931" w:rsidP="00D12931">
      <w:r w:rsidRPr="00D63739">
        <w:t>1</w:t>
      </w:r>
      <w:r w:rsidR="007B0A6D">
        <w:t>4.30 – 15.00</w:t>
      </w:r>
      <w:r w:rsidRPr="00D63739">
        <w:t xml:space="preserve"> uur: </w:t>
      </w:r>
      <w:r w:rsidR="007B0A6D">
        <w:t xml:space="preserve">Ontvangst </w:t>
      </w:r>
    </w:p>
    <w:p w:rsidR="00D12931" w:rsidRPr="00D63739" w:rsidRDefault="00D12931" w:rsidP="00D12931">
      <w:r w:rsidRPr="00D63739">
        <w:t>1</w:t>
      </w:r>
      <w:r w:rsidR="007B0A6D">
        <w:t>5</w:t>
      </w:r>
      <w:r w:rsidRPr="00D63739">
        <w:t>.00 – 1</w:t>
      </w:r>
      <w:r w:rsidR="007B0A6D">
        <w:t>5</w:t>
      </w:r>
      <w:r w:rsidRPr="00D63739">
        <w:t xml:space="preserve">.10 uur : </w:t>
      </w:r>
      <w:r w:rsidR="007B0A6D">
        <w:t>I</w:t>
      </w:r>
      <w:r w:rsidRPr="00D63739">
        <w:t>ntroductie en doelstelling</w:t>
      </w:r>
    </w:p>
    <w:p w:rsidR="00D12931" w:rsidRPr="00D63739" w:rsidRDefault="00D12931" w:rsidP="00D12931">
      <w:r w:rsidRPr="00D63739">
        <w:t>1</w:t>
      </w:r>
      <w:r w:rsidR="007B0A6D">
        <w:t>5</w:t>
      </w:r>
      <w:r w:rsidRPr="00D63739">
        <w:t>.10 – 1</w:t>
      </w:r>
      <w:r w:rsidR="007B0A6D">
        <w:t>6.15</w:t>
      </w:r>
      <w:r w:rsidRPr="00D63739">
        <w:t xml:space="preserve"> uur : </w:t>
      </w:r>
      <w:r w:rsidR="007B0A6D">
        <w:t>H</w:t>
      </w:r>
      <w:r w:rsidRPr="00D63739">
        <w:t>et afnemen van een correcte anamnese</w:t>
      </w:r>
    </w:p>
    <w:p w:rsidR="00D12931" w:rsidRPr="00D63739" w:rsidRDefault="00D12931" w:rsidP="00D12931">
      <w:r w:rsidRPr="00D63739">
        <w:t>1</w:t>
      </w:r>
      <w:r w:rsidR="007B0A6D">
        <w:t>6.15</w:t>
      </w:r>
      <w:r w:rsidRPr="00D63739">
        <w:t xml:space="preserve"> </w:t>
      </w:r>
      <w:r w:rsidR="007B0A6D">
        <w:t>–</w:t>
      </w:r>
      <w:r w:rsidRPr="00D63739">
        <w:t xml:space="preserve"> 1</w:t>
      </w:r>
      <w:r w:rsidR="007B0A6D">
        <w:t>7.30</w:t>
      </w:r>
      <w:r w:rsidRPr="00D63739">
        <w:t xml:space="preserve"> uur : </w:t>
      </w:r>
      <w:r w:rsidR="007B0A6D">
        <w:t>D</w:t>
      </w:r>
      <w:r w:rsidRPr="00D63739">
        <w:t>iagnostiek, wat en hoe?</w:t>
      </w:r>
    </w:p>
    <w:p w:rsidR="00D12931" w:rsidRPr="00D63739" w:rsidRDefault="00D12931" w:rsidP="00D12931">
      <w:r w:rsidRPr="00D63739">
        <w:t>1</w:t>
      </w:r>
      <w:r w:rsidR="007B0A6D">
        <w:t>7</w:t>
      </w:r>
      <w:r w:rsidRPr="00D63739">
        <w:t>.30 – 1</w:t>
      </w:r>
      <w:r w:rsidR="007B0A6D">
        <w:t>8.15</w:t>
      </w:r>
      <w:r w:rsidRPr="00D63739">
        <w:t xml:space="preserve"> uur : </w:t>
      </w:r>
      <w:r w:rsidR="007B0A6D">
        <w:t>Diner</w:t>
      </w:r>
    </w:p>
    <w:p w:rsidR="00D12931" w:rsidRPr="00D63739" w:rsidRDefault="00D12931" w:rsidP="00D12931">
      <w:r w:rsidRPr="00D63739">
        <w:t>1</w:t>
      </w:r>
      <w:r w:rsidR="007B0A6D">
        <w:t>8.15</w:t>
      </w:r>
      <w:r w:rsidRPr="00D63739">
        <w:t xml:space="preserve"> – </w:t>
      </w:r>
      <w:r w:rsidR="007B0A6D">
        <w:t>20.00</w:t>
      </w:r>
      <w:r w:rsidRPr="00D63739">
        <w:t xml:space="preserve"> uur : </w:t>
      </w:r>
      <w:r w:rsidR="007B0A6D">
        <w:t>I</w:t>
      </w:r>
      <w:bookmarkStart w:id="0" w:name="_GoBack"/>
      <w:bookmarkEnd w:id="0"/>
      <w:r w:rsidRPr="00D63739">
        <w:t xml:space="preserve">nteractieve </w:t>
      </w:r>
      <w:proofErr w:type="spellStart"/>
      <w:r w:rsidRPr="00D63739">
        <w:t>casuistieken</w:t>
      </w:r>
      <w:proofErr w:type="spellEnd"/>
      <w:r w:rsidRPr="00D63739">
        <w:t xml:space="preserve"> en vragen/discussie</w:t>
      </w:r>
    </w:p>
    <w:p w:rsidR="004446DA" w:rsidRDefault="004446DA"/>
    <w:sectPr w:rsidR="0044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31"/>
    <w:rsid w:val="004446DA"/>
    <w:rsid w:val="007B0A6D"/>
    <w:rsid w:val="00D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0DF7"/>
  <w15:chartTrackingRefBased/>
  <w15:docId w15:val="{0BD1C86C-05B5-413A-93CF-EBA6D22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29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Kooyman</dc:creator>
  <cp:keywords/>
  <dc:description/>
  <cp:lastModifiedBy>Chantal Kooyman</cp:lastModifiedBy>
  <cp:revision>2</cp:revision>
  <dcterms:created xsi:type="dcterms:W3CDTF">2018-06-14T11:34:00Z</dcterms:created>
  <dcterms:modified xsi:type="dcterms:W3CDTF">2018-06-14T11:34:00Z</dcterms:modified>
</cp:coreProperties>
</file>